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4AD" w:rsidRPr="00FD52D1" w:rsidRDefault="00AC34AD" w:rsidP="00AC34AD">
      <w:pPr>
        <w:jc w:val="center"/>
      </w:pPr>
      <w:r>
        <w:t xml:space="preserve">Информация для собственников квартир по адресам: </w:t>
      </w:r>
    </w:p>
    <w:p w:rsidR="00AC34AD" w:rsidRPr="00654E18" w:rsidRDefault="00AC34AD" w:rsidP="00AC34AD">
      <w:pPr>
        <w:jc w:val="center"/>
        <w:rPr>
          <w:b/>
          <w:lang w:val="en-US"/>
        </w:rPr>
      </w:pPr>
      <w:r w:rsidRPr="00654E18">
        <w:rPr>
          <w:b/>
        </w:rPr>
        <w:t xml:space="preserve">ул. </w:t>
      </w:r>
      <w:proofErr w:type="spellStart"/>
      <w:r w:rsidRPr="00654E18">
        <w:rPr>
          <w:b/>
        </w:rPr>
        <w:t>Реутовских</w:t>
      </w:r>
      <w:proofErr w:type="spellEnd"/>
      <w:r w:rsidRPr="00654E18">
        <w:rPr>
          <w:b/>
        </w:rPr>
        <w:t xml:space="preserve"> ополченцев, д.2, 4, 6, 8, 10,</w:t>
      </w:r>
    </w:p>
    <w:p w:rsidR="00E04323" w:rsidRPr="00654E18" w:rsidRDefault="00AC34AD" w:rsidP="00AC34AD">
      <w:pPr>
        <w:jc w:val="center"/>
        <w:rPr>
          <w:b/>
        </w:rPr>
      </w:pPr>
      <w:r w:rsidRPr="00654E18">
        <w:rPr>
          <w:b/>
        </w:rPr>
        <w:t xml:space="preserve"> </w:t>
      </w:r>
      <w:proofErr w:type="spellStart"/>
      <w:proofErr w:type="gramStart"/>
      <w:r w:rsidRPr="00654E18">
        <w:rPr>
          <w:b/>
        </w:rPr>
        <w:t>ул</w:t>
      </w:r>
      <w:proofErr w:type="spellEnd"/>
      <w:proofErr w:type="gramEnd"/>
      <w:r w:rsidRPr="00654E18">
        <w:rPr>
          <w:b/>
        </w:rPr>
        <w:t xml:space="preserve"> Некрасова, д.17, 19</w:t>
      </w:r>
    </w:p>
    <w:p w:rsidR="00AC34AD" w:rsidRDefault="00AC34AD"/>
    <w:p w:rsidR="00AC34AD" w:rsidRDefault="00AC34AD" w:rsidP="0022357F">
      <w:pPr>
        <w:jc w:val="both"/>
      </w:pPr>
      <w:r>
        <w:t>В связи с массовыми обращениям</w:t>
      </w:r>
      <w:proofErr w:type="gramStart"/>
      <w:r>
        <w:t>и ООО У</w:t>
      </w:r>
      <w:proofErr w:type="gramEnd"/>
      <w:r>
        <w:t>К «Центрстрой» дает пояснение по вопросу начисления взноса на капитальный ремонт:</w:t>
      </w:r>
    </w:p>
    <w:p w:rsidR="00AC34AD" w:rsidRPr="00AC34AD" w:rsidRDefault="00AC34AD" w:rsidP="0022357F">
      <w:pPr>
        <w:pStyle w:val="a3"/>
        <w:numPr>
          <w:ilvl w:val="0"/>
          <w:numId w:val="1"/>
        </w:numPr>
        <w:jc w:val="both"/>
      </w:pPr>
      <w:r w:rsidRPr="00AC34AD">
        <w:rPr>
          <w:b/>
          <w:color w:val="FF0000"/>
        </w:rPr>
        <w:t>Агентом по начислению и сбору взноса на капитальный ремонт является ООО «МОСОБЕИРЦ»,</w:t>
      </w:r>
      <w:r>
        <w:t xml:space="preserve">  </w:t>
      </w:r>
      <w:r w:rsidR="00654E18">
        <w:t xml:space="preserve">                    </w:t>
      </w:r>
      <w:r>
        <w:t>ООО УК «Центрстрой»</w:t>
      </w:r>
      <w:r w:rsidR="00654E18">
        <w:t xml:space="preserve"> не располагает информацией по данной</w:t>
      </w:r>
      <w:r>
        <w:t xml:space="preserve"> услуге!</w:t>
      </w:r>
    </w:p>
    <w:p w:rsidR="00AC34AD" w:rsidRDefault="00AC34AD" w:rsidP="0022357F">
      <w:pPr>
        <w:pStyle w:val="a3"/>
        <w:jc w:val="both"/>
      </w:pPr>
    </w:p>
    <w:p w:rsidR="0022357F" w:rsidRDefault="00AC34AD" w:rsidP="0022357F">
      <w:pPr>
        <w:pStyle w:val="a3"/>
        <w:numPr>
          <w:ilvl w:val="0"/>
          <w:numId w:val="1"/>
        </w:numPr>
        <w:jc w:val="both"/>
      </w:pPr>
      <w:r>
        <w:t xml:space="preserve">Контакты: </w:t>
      </w:r>
    </w:p>
    <w:p w:rsidR="0022357F" w:rsidRPr="0022357F" w:rsidRDefault="0022357F" w:rsidP="0022357F">
      <w:pPr>
        <w:pStyle w:val="a3"/>
        <w:jc w:val="both"/>
        <w:rPr>
          <w:b/>
        </w:rPr>
      </w:pPr>
    </w:p>
    <w:p w:rsidR="0022357F" w:rsidRDefault="00AC34AD" w:rsidP="0022357F">
      <w:pPr>
        <w:pStyle w:val="a3"/>
        <w:jc w:val="both"/>
      </w:pPr>
      <w:r w:rsidRPr="00AC34AD">
        <w:rPr>
          <w:b/>
        </w:rPr>
        <w:t xml:space="preserve">ООО </w:t>
      </w:r>
      <w:proofErr w:type="spellStart"/>
      <w:r w:rsidRPr="00AC34AD">
        <w:rPr>
          <w:b/>
        </w:rPr>
        <w:t>Мособлеирц</w:t>
      </w:r>
      <w:proofErr w:type="spellEnd"/>
      <w:r>
        <w:t xml:space="preserve"> -</w:t>
      </w:r>
      <w:r>
        <w:rPr>
          <w:rFonts w:ascii="Arial" w:hAnsi="Arial" w:cs="Arial"/>
          <w:color w:val="000000"/>
          <w:sz w:val="11"/>
          <w:szCs w:val="11"/>
          <w:shd w:val="clear" w:color="auto" w:fill="FFFFFF"/>
        </w:rPr>
        <w:t xml:space="preserve">  </w:t>
      </w:r>
      <w:r w:rsidR="0022357F">
        <w:t>тел. +</w:t>
      </w:r>
      <w:r>
        <w:t>7(</w:t>
      </w:r>
      <w:r w:rsidRPr="00AC34AD">
        <w:t>495</w:t>
      </w:r>
      <w:r>
        <w:t>)</w:t>
      </w:r>
      <w:r w:rsidRPr="00AC34AD">
        <w:t xml:space="preserve">374-51-91 </w:t>
      </w:r>
      <w:proofErr w:type="spellStart"/>
      <w:r w:rsidRPr="00AC34AD">
        <w:t>доб</w:t>
      </w:r>
      <w:proofErr w:type="spellEnd"/>
      <w:r w:rsidRPr="00AC34AD">
        <w:t xml:space="preserve">. </w:t>
      </w:r>
      <w:r>
        <w:t xml:space="preserve">1192, 1193, </w:t>
      </w:r>
      <w:r w:rsidRPr="00AC34AD">
        <w:t>1194, 1195, 1196,</w:t>
      </w:r>
      <w:r>
        <w:rPr>
          <w:rFonts w:ascii="Arial" w:hAnsi="Arial" w:cs="Arial"/>
          <w:color w:val="000000"/>
          <w:sz w:val="11"/>
          <w:szCs w:val="11"/>
          <w:shd w:val="clear" w:color="auto" w:fill="FFFFFF"/>
        </w:rPr>
        <w:t xml:space="preserve"> </w:t>
      </w:r>
      <w:r>
        <w:t xml:space="preserve"> </w:t>
      </w:r>
      <w:r w:rsidR="0022357F">
        <w:t xml:space="preserve">сайт </w:t>
      </w:r>
      <w:hyperlink r:id="rId5" w:history="1">
        <w:r w:rsidR="0022357F" w:rsidRPr="0022357F">
          <w:t>www.mosobleirc.ru</w:t>
        </w:r>
      </w:hyperlink>
      <w:r w:rsidR="0022357F">
        <w:t xml:space="preserve">; </w:t>
      </w:r>
      <w:r>
        <w:t xml:space="preserve">адрес - </w:t>
      </w:r>
      <w:r w:rsidRPr="00AC34AD">
        <w:t xml:space="preserve">г. Реутов, ул. </w:t>
      </w:r>
      <w:proofErr w:type="gramStart"/>
      <w:r w:rsidRPr="00AC34AD">
        <w:t>Новая</w:t>
      </w:r>
      <w:proofErr w:type="gramEnd"/>
      <w:r w:rsidRPr="00AC34AD">
        <w:t>, д. 2</w:t>
      </w:r>
      <w:r w:rsidR="0022357F">
        <w:t xml:space="preserve">, </w:t>
      </w:r>
    </w:p>
    <w:p w:rsidR="0022357F" w:rsidRDefault="0022357F" w:rsidP="0022357F">
      <w:pPr>
        <w:pStyle w:val="a3"/>
        <w:jc w:val="both"/>
      </w:pPr>
    </w:p>
    <w:p w:rsidR="00AC34AD" w:rsidRDefault="00AC34AD" w:rsidP="0022357F">
      <w:pPr>
        <w:pStyle w:val="a3"/>
        <w:jc w:val="both"/>
      </w:pPr>
      <w:proofErr w:type="gramStart"/>
      <w:r w:rsidRPr="00AC34AD">
        <w:rPr>
          <w:b/>
        </w:rPr>
        <w:t>Фонд капитального ремонта Московской области</w:t>
      </w:r>
      <w:r>
        <w:t xml:space="preserve"> – </w:t>
      </w:r>
      <w:r w:rsidR="0022357F">
        <w:t>тел. +</w:t>
      </w:r>
      <w:r>
        <w:t xml:space="preserve">7(495)104-28-28, сайт </w:t>
      </w:r>
      <w:hyperlink r:id="rId6" w:history="1">
        <w:r w:rsidR="0022357F" w:rsidRPr="0022357F">
          <w:t>www.fkr-mosreg.ru</w:t>
        </w:r>
      </w:hyperlink>
      <w:r w:rsidR="0022357F">
        <w:t xml:space="preserve">,               адрес - </w:t>
      </w:r>
      <w:r w:rsidR="0022357F" w:rsidRPr="0022357F">
        <w:t xml:space="preserve">123592, г. Москва, ул. Кулакова, дом 20, корп.1, </w:t>
      </w:r>
      <w:proofErr w:type="spellStart"/>
      <w:r w:rsidR="0022357F" w:rsidRPr="0022357F">
        <w:t>Гостинично-деловой</w:t>
      </w:r>
      <w:proofErr w:type="spellEnd"/>
      <w:r w:rsidR="0022357F" w:rsidRPr="0022357F">
        <w:t xml:space="preserve"> комплекс «Орбита», входная группа "Гамма", этажи 4-6</w:t>
      </w:r>
      <w:proofErr w:type="gramEnd"/>
    </w:p>
    <w:p w:rsidR="0022357F" w:rsidRDefault="0022357F" w:rsidP="0022357F">
      <w:pPr>
        <w:pStyle w:val="a3"/>
        <w:jc w:val="both"/>
      </w:pPr>
    </w:p>
    <w:p w:rsidR="00654E18" w:rsidRDefault="00654E18" w:rsidP="00654E18">
      <w:pPr>
        <w:jc w:val="both"/>
      </w:pPr>
      <w:r>
        <w:t>На сайте Ф</w:t>
      </w:r>
      <w:r w:rsidR="0022357F">
        <w:t xml:space="preserve">онда капитального ремонта в разделе «Карта» Вы можете найти </w:t>
      </w:r>
      <w:r>
        <w:t>свой</w:t>
      </w:r>
      <w:r w:rsidR="0022357F">
        <w:t xml:space="preserve"> дом и посмотреть информацию о </w:t>
      </w:r>
      <w:r w:rsidR="00FD52D1">
        <w:t>дате возникновения обязательства</w:t>
      </w:r>
      <w:r w:rsidR="0022357F">
        <w:t xml:space="preserve"> п</w:t>
      </w:r>
      <w:r>
        <w:t xml:space="preserve">о уплате взноса. Для удобства прилагаем </w:t>
      </w:r>
      <w:proofErr w:type="spellStart"/>
      <w:r>
        <w:t>скриншот</w:t>
      </w:r>
      <w:proofErr w:type="spellEnd"/>
      <w:r>
        <w:t xml:space="preserve"> с сайта                          </w:t>
      </w:r>
      <w:hyperlink r:id="rId7" w:history="1">
        <w:r w:rsidRPr="0022357F">
          <w:t>www.fkr-mosreg.ru</w:t>
        </w:r>
      </w:hyperlink>
      <w:r>
        <w:t xml:space="preserve"> по адресам:</w:t>
      </w:r>
      <w:r w:rsidR="0022357F">
        <w:t xml:space="preserve"> </w:t>
      </w:r>
      <w:r>
        <w:t xml:space="preserve">ул. </w:t>
      </w:r>
      <w:proofErr w:type="spellStart"/>
      <w:r>
        <w:t>Реутовских</w:t>
      </w:r>
      <w:proofErr w:type="spellEnd"/>
      <w:r>
        <w:t xml:space="preserve"> ополченцев, д.2, 4, 6, 8, 10, ул</w:t>
      </w:r>
      <w:r w:rsidR="002F5C57">
        <w:t>.</w:t>
      </w:r>
      <w:r>
        <w:t xml:space="preserve"> Некрасова, д.17, 19 (см</w:t>
      </w:r>
      <w:proofErr w:type="gramStart"/>
      <w:r>
        <w:t>.н</w:t>
      </w:r>
      <w:proofErr w:type="gramEnd"/>
      <w:r>
        <w:t>иже)</w:t>
      </w:r>
    </w:p>
    <w:p w:rsidR="00654E18" w:rsidRDefault="00654E18" w:rsidP="00654E18">
      <w:r>
        <w:rPr>
          <w:noProof/>
          <w:lang w:eastAsia="ru-RU"/>
        </w:rPr>
        <w:lastRenderedPageBreak/>
        <w:drawing>
          <wp:inline distT="0" distB="0" distL="0" distR="0">
            <wp:extent cx="6978529" cy="44586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485" cy="44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Pr="001C3D3D" w:rsidRDefault="00654E18" w:rsidP="00654E18">
      <w:r>
        <w:t xml:space="preserve">РЕУТОВСКИХ ОПЛОЧЕНЦЕВ, Д.2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01.04.19</w:t>
      </w:r>
    </w:p>
    <w:p w:rsidR="00654E18" w:rsidRPr="001C3D3D" w:rsidRDefault="00654E18" w:rsidP="00654E18"/>
    <w:p w:rsidR="00654E18" w:rsidRPr="001C3D3D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/>
    <w:p w:rsidR="00654E18" w:rsidRDefault="00654E18" w:rsidP="00654E18">
      <w:r>
        <w:rPr>
          <w:noProof/>
          <w:lang w:eastAsia="ru-RU"/>
        </w:rPr>
        <w:lastRenderedPageBreak/>
        <w:drawing>
          <wp:inline distT="0" distB="0" distL="0" distR="0">
            <wp:extent cx="7103110" cy="443039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Pr="001C3D3D" w:rsidRDefault="00654E18" w:rsidP="00654E18">
      <w:r>
        <w:t xml:space="preserve">РЕУТОВСКИХ ОПЛОЧЕНЦЕВ, Д.4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01.04.19</w:t>
      </w:r>
    </w:p>
    <w:p w:rsidR="00654E18" w:rsidRDefault="00654E18" w:rsidP="00654E18"/>
    <w:p w:rsidR="00654E18" w:rsidRDefault="00654E18" w:rsidP="00654E18"/>
    <w:p w:rsidR="00654E18" w:rsidRDefault="00654E18" w:rsidP="00654E18">
      <w:pPr>
        <w:tabs>
          <w:tab w:val="left" w:pos="151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108190" cy="45612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Pr="001C3D3D" w:rsidRDefault="00654E18" w:rsidP="00654E18">
      <w:r>
        <w:t xml:space="preserve">РЕУТОВСКИХ ОПЛОЧЕНЦЕВ, Д.6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01.04.19</w:t>
      </w:r>
    </w:p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Default="00654E18" w:rsidP="00654E18"/>
    <w:p w:rsidR="00654E18" w:rsidRPr="001C3D3D" w:rsidRDefault="00654E18" w:rsidP="00654E18">
      <w:pPr>
        <w:tabs>
          <w:tab w:val="left" w:pos="2237"/>
        </w:tabs>
      </w:pPr>
      <w:r>
        <w:tab/>
      </w:r>
    </w:p>
    <w:p w:rsidR="00654E18" w:rsidRPr="001C3D3D" w:rsidRDefault="00654E18" w:rsidP="00654E18">
      <w:pPr>
        <w:tabs>
          <w:tab w:val="left" w:pos="2237"/>
        </w:tabs>
      </w:pPr>
    </w:p>
    <w:p w:rsidR="00654E18" w:rsidRPr="001C3D3D" w:rsidRDefault="00654E18" w:rsidP="00654E18">
      <w:pPr>
        <w:tabs>
          <w:tab w:val="left" w:pos="2237"/>
        </w:tabs>
      </w:pPr>
    </w:p>
    <w:p w:rsidR="00654E18" w:rsidRPr="001C3D3D" w:rsidRDefault="00654E18" w:rsidP="00654E18">
      <w:pPr>
        <w:tabs>
          <w:tab w:val="left" w:pos="2237"/>
        </w:tabs>
      </w:pPr>
    </w:p>
    <w:p w:rsidR="00654E18" w:rsidRPr="001C3D3D" w:rsidRDefault="00654E18" w:rsidP="00654E18">
      <w:pPr>
        <w:tabs>
          <w:tab w:val="left" w:pos="2237"/>
        </w:tabs>
      </w:pPr>
    </w:p>
    <w:p w:rsidR="00654E18" w:rsidRPr="001C3D3D" w:rsidRDefault="00654E18" w:rsidP="00654E18">
      <w:pPr>
        <w:tabs>
          <w:tab w:val="left" w:pos="2237"/>
        </w:tabs>
      </w:pPr>
    </w:p>
    <w:p w:rsidR="00654E18" w:rsidRDefault="00654E18" w:rsidP="00654E18">
      <w:pPr>
        <w:tabs>
          <w:tab w:val="left" w:pos="2237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095" cy="46456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Default="00654E18" w:rsidP="00654E18">
      <w:pPr>
        <w:tabs>
          <w:tab w:val="left" w:pos="2237"/>
        </w:tabs>
        <w:rPr>
          <w:lang w:val="en-US"/>
        </w:rPr>
      </w:pPr>
    </w:p>
    <w:p w:rsidR="00654E18" w:rsidRPr="001C3D3D" w:rsidRDefault="00654E18" w:rsidP="00654E18">
      <w:r>
        <w:t xml:space="preserve">РЕУТОВСКИХ ОПЛОЧЕНЦЕВ, Д.8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01.04.19</w:t>
      </w:r>
    </w:p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>
      <w:pPr>
        <w:tabs>
          <w:tab w:val="left" w:pos="2169"/>
        </w:tabs>
      </w:pPr>
      <w:r w:rsidRPr="001C3D3D">
        <w:tab/>
      </w:r>
    </w:p>
    <w:p w:rsidR="00654E18" w:rsidRPr="001C3D3D" w:rsidRDefault="00654E18" w:rsidP="00654E18">
      <w:pPr>
        <w:tabs>
          <w:tab w:val="left" w:pos="2169"/>
        </w:tabs>
      </w:pPr>
    </w:p>
    <w:p w:rsidR="00654E18" w:rsidRPr="001C3D3D" w:rsidRDefault="00654E18" w:rsidP="00654E18">
      <w:pPr>
        <w:tabs>
          <w:tab w:val="left" w:pos="2169"/>
        </w:tabs>
      </w:pPr>
    </w:p>
    <w:p w:rsidR="00654E18" w:rsidRPr="001C3D3D" w:rsidRDefault="00654E18" w:rsidP="00654E18">
      <w:pPr>
        <w:tabs>
          <w:tab w:val="left" w:pos="2169"/>
        </w:tabs>
      </w:pPr>
    </w:p>
    <w:p w:rsidR="00654E18" w:rsidRPr="001C3D3D" w:rsidRDefault="00654E18" w:rsidP="00654E18">
      <w:pPr>
        <w:tabs>
          <w:tab w:val="left" w:pos="2169"/>
        </w:tabs>
      </w:pPr>
    </w:p>
    <w:p w:rsidR="00654E18" w:rsidRPr="001C3D3D" w:rsidRDefault="00654E18" w:rsidP="00654E18">
      <w:pPr>
        <w:tabs>
          <w:tab w:val="left" w:pos="21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08190" cy="44792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447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Pr="001C3D3D" w:rsidRDefault="00654E18" w:rsidP="00654E18">
      <w:r>
        <w:t xml:space="preserve">РЕУТОВСКИХ ОПЛОЧЕНЦЕВ, Д.10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01.04.19</w:t>
      </w:r>
    </w:p>
    <w:p w:rsidR="00654E18" w:rsidRDefault="00654E18" w:rsidP="00654E18">
      <w:pPr>
        <w:tabs>
          <w:tab w:val="left" w:pos="2169"/>
        </w:tabs>
      </w:pPr>
    </w:p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Default="00654E18" w:rsidP="00654E18"/>
    <w:p w:rsidR="00654E18" w:rsidRDefault="00654E18" w:rsidP="00654E18">
      <w:pPr>
        <w:tabs>
          <w:tab w:val="left" w:pos="3216"/>
        </w:tabs>
      </w:pPr>
      <w:r>
        <w:tab/>
      </w:r>
    </w:p>
    <w:p w:rsidR="00654E18" w:rsidRDefault="00654E18" w:rsidP="00654E18">
      <w:pPr>
        <w:tabs>
          <w:tab w:val="left" w:pos="32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094220" cy="44805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Default="00654E18" w:rsidP="00654E18"/>
    <w:p w:rsidR="00654E18" w:rsidRPr="001C3D3D" w:rsidRDefault="00654E18" w:rsidP="00654E18">
      <w:r>
        <w:t xml:space="preserve">НЕКРАСОВА, Д.17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01.08.19</w:t>
      </w:r>
    </w:p>
    <w:p w:rsidR="00654E18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Pr="001C3D3D" w:rsidRDefault="00654E18" w:rsidP="00654E18"/>
    <w:p w:rsidR="00654E18" w:rsidRDefault="00654E18" w:rsidP="00654E18"/>
    <w:p w:rsidR="00654E18" w:rsidRDefault="00654E18" w:rsidP="00654E18">
      <w:pPr>
        <w:tabs>
          <w:tab w:val="left" w:pos="1200"/>
        </w:tabs>
      </w:pPr>
      <w:r>
        <w:tab/>
      </w:r>
    </w:p>
    <w:p w:rsidR="00654E18" w:rsidRDefault="00654E18" w:rsidP="00654E18">
      <w:pPr>
        <w:tabs>
          <w:tab w:val="left" w:pos="1200"/>
        </w:tabs>
      </w:pPr>
    </w:p>
    <w:p w:rsidR="00654E18" w:rsidRDefault="00654E18" w:rsidP="00654E18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03110" cy="469709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46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E18" w:rsidRDefault="00654E18" w:rsidP="00654E18"/>
    <w:p w:rsidR="00654E18" w:rsidRPr="001C3D3D" w:rsidRDefault="00654E18" w:rsidP="00654E18">
      <w:r>
        <w:t xml:space="preserve">НЕКРАСОВА, Д.19 – начисление взноса на </w:t>
      </w:r>
      <w:proofErr w:type="spellStart"/>
      <w:r>
        <w:t>кап</w:t>
      </w:r>
      <w:proofErr w:type="gramStart"/>
      <w:r>
        <w:t>.р</w:t>
      </w:r>
      <w:proofErr w:type="gramEnd"/>
      <w:r>
        <w:t>емонт</w:t>
      </w:r>
      <w:proofErr w:type="spellEnd"/>
      <w:r>
        <w:t xml:space="preserve"> с 01.08.19</w:t>
      </w:r>
    </w:p>
    <w:p w:rsidR="00654E18" w:rsidRPr="001C3D3D" w:rsidRDefault="00654E18" w:rsidP="00654E18">
      <w:pPr>
        <w:tabs>
          <w:tab w:val="left" w:pos="1200"/>
        </w:tabs>
      </w:pPr>
    </w:p>
    <w:p w:rsidR="0022357F" w:rsidRDefault="0022357F" w:rsidP="0022357F">
      <w:pPr>
        <w:pStyle w:val="a3"/>
        <w:jc w:val="both"/>
      </w:pPr>
    </w:p>
    <w:sectPr w:rsidR="0022357F" w:rsidSect="0022357F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328"/>
    <w:multiLevelType w:val="hybridMultilevel"/>
    <w:tmpl w:val="F88831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proofState w:spelling="clean" w:grammar="clean"/>
  <w:defaultTabStop w:val="708"/>
  <w:characterSpacingControl w:val="doNotCompress"/>
  <w:compat/>
  <w:rsids>
    <w:rsidRoot w:val="00AC34AD"/>
    <w:rsid w:val="0022357F"/>
    <w:rsid w:val="002F5C57"/>
    <w:rsid w:val="003B2BB2"/>
    <w:rsid w:val="005056B5"/>
    <w:rsid w:val="005D3E01"/>
    <w:rsid w:val="00654E18"/>
    <w:rsid w:val="00AC34AD"/>
    <w:rsid w:val="00E04323"/>
    <w:rsid w:val="00EF0A0A"/>
    <w:rsid w:val="00FD5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4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C34A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5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kr-mosreg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fkr-mosreg.r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mosobleirc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3</cp:revision>
  <dcterms:created xsi:type="dcterms:W3CDTF">2019-10-10T09:24:00Z</dcterms:created>
  <dcterms:modified xsi:type="dcterms:W3CDTF">2019-10-10T09:26:00Z</dcterms:modified>
</cp:coreProperties>
</file>